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714"/>
      </w:tblGrid>
      <w:tr w:rsidR="003B4244" w14:paraId="19C84D8B" w14:textId="77777777" w:rsidTr="003B4244">
        <w:tc>
          <w:tcPr>
            <w:tcW w:w="2316" w:type="dxa"/>
          </w:tcPr>
          <w:p w14:paraId="731773A7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Week</w:t>
            </w:r>
          </w:p>
          <w:p w14:paraId="6F01212F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Saturday</w:t>
            </w:r>
          </w:p>
          <w:p w14:paraId="73908EE9" w14:textId="0CF88B89" w:rsidR="003B4244" w:rsidRPr="00CA5B75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9am to 10am </w:t>
            </w:r>
          </w:p>
        </w:tc>
        <w:tc>
          <w:tcPr>
            <w:tcW w:w="2714" w:type="dxa"/>
          </w:tcPr>
          <w:p w14:paraId="0BC78007" w14:textId="77777777" w:rsidR="003B4244" w:rsidRPr="00CA5B75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5B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Communion Year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14:paraId="7F8737EC" w14:textId="77777777" w:rsidR="003B4244" w:rsidRPr="00CA5B75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(9:00am to 10am)</w:t>
            </w:r>
          </w:p>
        </w:tc>
      </w:tr>
      <w:tr w:rsidR="003B4244" w14:paraId="4544F0DB" w14:textId="77777777" w:rsidTr="003B4244">
        <w:tc>
          <w:tcPr>
            <w:tcW w:w="2316" w:type="dxa"/>
          </w:tcPr>
          <w:p w14:paraId="34539936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14" w:type="dxa"/>
          </w:tcPr>
          <w:p w14:paraId="0629884C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0EE">
              <w:rPr>
                <w:rFonts w:ascii="Times New Roman" w:hAnsi="Times New Roman" w:cs="Times New Roman"/>
                <w:sz w:val="32"/>
                <w:szCs w:val="32"/>
              </w:rPr>
              <w:t xml:space="preserve">Sept.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3B4244" w14:paraId="0E17F822" w14:textId="77777777" w:rsidTr="003B4244">
        <w:tc>
          <w:tcPr>
            <w:tcW w:w="2316" w:type="dxa"/>
          </w:tcPr>
          <w:p w14:paraId="00D8DACD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14" w:type="dxa"/>
          </w:tcPr>
          <w:p w14:paraId="1A4EAAC4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17</w:t>
            </w:r>
            <w:r w:rsidRPr="00A862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14:paraId="1407B7F0" w14:textId="77777777" w:rsidTr="003B4244">
        <w:tc>
          <w:tcPr>
            <w:tcW w:w="2316" w:type="dxa"/>
          </w:tcPr>
          <w:p w14:paraId="4896F177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14" w:type="dxa"/>
          </w:tcPr>
          <w:p w14:paraId="61BA3626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Oct. 14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14:paraId="1270D1B8" w14:textId="77777777" w:rsidTr="003B4244">
        <w:tc>
          <w:tcPr>
            <w:tcW w:w="2316" w:type="dxa"/>
          </w:tcPr>
          <w:p w14:paraId="0728213F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14" w:type="dxa"/>
          </w:tcPr>
          <w:p w14:paraId="29902410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Nov. 11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14:paraId="773B88A2" w14:textId="77777777" w:rsidTr="003B4244">
        <w:tc>
          <w:tcPr>
            <w:tcW w:w="2316" w:type="dxa"/>
          </w:tcPr>
          <w:p w14:paraId="0D2A3FE9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714" w:type="dxa"/>
          </w:tcPr>
          <w:p w14:paraId="28E28CBC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Dec. 9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14:paraId="2D0EE3FE" w14:textId="77777777" w:rsidTr="003B4244">
        <w:tc>
          <w:tcPr>
            <w:tcW w:w="2316" w:type="dxa"/>
          </w:tcPr>
          <w:p w14:paraId="41F59833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714" w:type="dxa"/>
          </w:tcPr>
          <w:p w14:paraId="05DCC55B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20</w:t>
            </w:r>
            <w:r w:rsidRPr="007702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3B4244" w14:paraId="25BBDBEF" w14:textId="77777777" w:rsidTr="003B4244">
        <w:tc>
          <w:tcPr>
            <w:tcW w:w="2316" w:type="dxa"/>
          </w:tcPr>
          <w:p w14:paraId="2F4D50C8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714" w:type="dxa"/>
          </w:tcPr>
          <w:p w14:paraId="4420C366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10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14:paraId="2662D833" w14:textId="77777777" w:rsidTr="003B4244">
        <w:tc>
          <w:tcPr>
            <w:tcW w:w="2316" w:type="dxa"/>
          </w:tcPr>
          <w:p w14:paraId="32F12F40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714" w:type="dxa"/>
          </w:tcPr>
          <w:p w14:paraId="69AE7267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23</w:t>
            </w:r>
            <w:r w:rsidRPr="007702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14:paraId="639A669A" w14:textId="77777777" w:rsidTr="003B4244">
        <w:tc>
          <w:tcPr>
            <w:tcW w:w="2316" w:type="dxa"/>
          </w:tcPr>
          <w:p w14:paraId="390CDB65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714" w:type="dxa"/>
          </w:tcPr>
          <w:p w14:paraId="3D497461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13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14:paraId="192CE56E" w14:textId="77777777" w:rsidTr="003B4244">
        <w:tc>
          <w:tcPr>
            <w:tcW w:w="2316" w:type="dxa"/>
          </w:tcPr>
          <w:p w14:paraId="355EFBB6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714" w:type="dxa"/>
          </w:tcPr>
          <w:p w14:paraId="17EB3FD3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4</w:t>
            </w:r>
            <w:r w:rsidRPr="003C5E0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F001E0C" w14:textId="77777777" w:rsidR="003B4244" w:rsidRDefault="003B4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730"/>
      </w:tblGrid>
      <w:tr w:rsidR="003B4244" w:rsidRPr="00CA5B75" w14:paraId="25195D64" w14:textId="77777777" w:rsidTr="003B4244">
        <w:tc>
          <w:tcPr>
            <w:tcW w:w="2300" w:type="dxa"/>
          </w:tcPr>
          <w:p w14:paraId="284C3C8A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 </w:t>
            </w:r>
          </w:p>
          <w:p w14:paraId="78C5F78A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Sunday </w:t>
            </w:r>
          </w:p>
          <w:p w14:paraId="043867BF" w14:textId="01E341D4" w:rsidR="003B4244" w:rsidRPr="00CA5B75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9am to 10:15am </w:t>
            </w:r>
          </w:p>
        </w:tc>
        <w:tc>
          <w:tcPr>
            <w:tcW w:w="2730" w:type="dxa"/>
          </w:tcPr>
          <w:p w14:paraId="02F0AF7B" w14:textId="77777777" w:rsidR="003B4244" w:rsidRPr="00CA5B75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5B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Communion Year 2</w:t>
            </w:r>
          </w:p>
          <w:p w14:paraId="6688B1C9" w14:textId="77777777" w:rsidR="003B4244" w:rsidRPr="00CA5B75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(9:00am to 10:15am)</w:t>
            </w:r>
          </w:p>
        </w:tc>
      </w:tr>
      <w:tr w:rsidR="003B4244" w:rsidRPr="004C00EE" w14:paraId="7C9ED4FF" w14:textId="77777777" w:rsidTr="003B4244">
        <w:tc>
          <w:tcPr>
            <w:tcW w:w="2300" w:type="dxa"/>
          </w:tcPr>
          <w:p w14:paraId="592088FD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30" w:type="dxa"/>
          </w:tcPr>
          <w:p w14:paraId="50342C93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0EE">
              <w:rPr>
                <w:rFonts w:ascii="Times New Roman" w:hAnsi="Times New Roman" w:cs="Times New Roman"/>
                <w:sz w:val="32"/>
                <w:szCs w:val="32"/>
              </w:rPr>
              <w:t>Sept. 10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3B4244" w14:paraId="396F8795" w14:textId="77777777" w:rsidTr="003B4244">
        <w:tc>
          <w:tcPr>
            <w:tcW w:w="2300" w:type="dxa"/>
          </w:tcPr>
          <w:p w14:paraId="745E336B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30" w:type="dxa"/>
          </w:tcPr>
          <w:p w14:paraId="5CE78894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17</w:t>
            </w:r>
            <w:r w:rsidRPr="00A862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64B0C283" w14:textId="77777777" w:rsidTr="003B4244">
        <w:tc>
          <w:tcPr>
            <w:tcW w:w="2300" w:type="dxa"/>
          </w:tcPr>
          <w:p w14:paraId="06B1359A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30" w:type="dxa"/>
          </w:tcPr>
          <w:p w14:paraId="5761F996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Oct. 15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2BDA0FF6" w14:textId="77777777" w:rsidTr="003B4244">
        <w:tc>
          <w:tcPr>
            <w:tcW w:w="2300" w:type="dxa"/>
          </w:tcPr>
          <w:p w14:paraId="6C22FF51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30" w:type="dxa"/>
          </w:tcPr>
          <w:p w14:paraId="15A9BD91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Nov. 12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400D13E6" w14:textId="77777777" w:rsidTr="003B4244">
        <w:tc>
          <w:tcPr>
            <w:tcW w:w="2300" w:type="dxa"/>
          </w:tcPr>
          <w:p w14:paraId="67A31141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730" w:type="dxa"/>
          </w:tcPr>
          <w:p w14:paraId="75D9CFFD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Dec. 10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1A69EC3B" w14:textId="77777777" w:rsidTr="003B4244">
        <w:tc>
          <w:tcPr>
            <w:tcW w:w="2300" w:type="dxa"/>
          </w:tcPr>
          <w:p w14:paraId="50C1231D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730" w:type="dxa"/>
          </w:tcPr>
          <w:p w14:paraId="1C6CF118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21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2DDB1D28" w14:textId="77777777" w:rsidTr="003B4244">
        <w:tc>
          <w:tcPr>
            <w:tcW w:w="2300" w:type="dxa"/>
          </w:tcPr>
          <w:p w14:paraId="6C9843FC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730" w:type="dxa"/>
          </w:tcPr>
          <w:p w14:paraId="28750F5D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11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117ED591" w14:textId="77777777" w:rsidTr="003B4244">
        <w:tc>
          <w:tcPr>
            <w:tcW w:w="2300" w:type="dxa"/>
          </w:tcPr>
          <w:p w14:paraId="49FA4E1D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730" w:type="dxa"/>
          </w:tcPr>
          <w:p w14:paraId="22938C6C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24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5892B2FF" w14:textId="77777777" w:rsidTr="003B4244">
        <w:tc>
          <w:tcPr>
            <w:tcW w:w="2300" w:type="dxa"/>
          </w:tcPr>
          <w:p w14:paraId="49D3D658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730" w:type="dxa"/>
          </w:tcPr>
          <w:p w14:paraId="5ED2D06C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14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1C6E7722" w14:textId="77777777" w:rsidTr="003B4244">
        <w:tc>
          <w:tcPr>
            <w:tcW w:w="2300" w:type="dxa"/>
          </w:tcPr>
          <w:p w14:paraId="0EE9D2D5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0" w:type="dxa"/>
          </w:tcPr>
          <w:p w14:paraId="7540ACC0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Practice for Communion Masses </w:t>
            </w:r>
          </w:p>
          <w:p w14:paraId="3B49E1F6" w14:textId="48951CDA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TBD </w:t>
            </w:r>
          </w:p>
        </w:tc>
      </w:tr>
    </w:tbl>
    <w:p w14:paraId="1C1A02BC" w14:textId="77777777" w:rsidR="003B4244" w:rsidRDefault="003B4244"/>
    <w:p w14:paraId="0E02E5E3" w14:textId="77777777" w:rsidR="003B4244" w:rsidRDefault="003B4244"/>
    <w:p w14:paraId="6A7062C9" w14:textId="77777777" w:rsidR="003B4244" w:rsidRDefault="003B4244"/>
    <w:p w14:paraId="09079059" w14:textId="77777777" w:rsidR="003B4244" w:rsidRDefault="003B4244"/>
    <w:p w14:paraId="6DFAA313" w14:textId="77777777" w:rsidR="003B4244" w:rsidRDefault="003B4244"/>
    <w:p w14:paraId="4958196F" w14:textId="77777777" w:rsidR="003B4244" w:rsidRDefault="003B4244"/>
    <w:p w14:paraId="1DB4DFB7" w14:textId="77777777" w:rsidR="003B4244" w:rsidRDefault="003B4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362"/>
      </w:tblGrid>
      <w:tr w:rsidR="003B4244" w:rsidRPr="000E6AA1" w14:paraId="196D4EF3" w14:textId="77777777" w:rsidTr="00773599">
        <w:tc>
          <w:tcPr>
            <w:tcW w:w="2145" w:type="dxa"/>
          </w:tcPr>
          <w:p w14:paraId="05AAEF20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 </w:t>
            </w:r>
          </w:p>
          <w:p w14:paraId="14476BFB" w14:textId="70C0C828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Sunday</w:t>
            </w:r>
          </w:p>
          <w:p w14:paraId="33629C7F" w14:textId="4086073A" w:rsidR="003B4244" w:rsidRPr="000E6AA1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11am to 12:15pm </w:t>
            </w:r>
          </w:p>
        </w:tc>
        <w:tc>
          <w:tcPr>
            <w:tcW w:w="2362" w:type="dxa"/>
          </w:tcPr>
          <w:p w14:paraId="691A7206" w14:textId="77777777" w:rsidR="003B4244" w:rsidRPr="000E6AA1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6A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Confirmation Year 1</w:t>
            </w:r>
          </w:p>
          <w:p w14:paraId="369551BB" w14:textId="77777777" w:rsidR="003B4244" w:rsidRPr="000E6AA1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(11:00am to 12:15am) </w:t>
            </w:r>
          </w:p>
        </w:tc>
      </w:tr>
      <w:tr w:rsidR="003B4244" w:rsidRPr="004C00EE" w14:paraId="286C0C0D" w14:textId="77777777" w:rsidTr="00773599">
        <w:tc>
          <w:tcPr>
            <w:tcW w:w="2145" w:type="dxa"/>
          </w:tcPr>
          <w:p w14:paraId="117A75DB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62" w:type="dxa"/>
          </w:tcPr>
          <w:p w14:paraId="2208012B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 xml:space="preserve">(Combo w/ Conf.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218159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0EE">
              <w:rPr>
                <w:rFonts w:ascii="Times New Roman" w:hAnsi="Times New Roman" w:cs="Times New Roman"/>
                <w:sz w:val="32"/>
                <w:szCs w:val="32"/>
              </w:rPr>
              <w:t>Sept. 10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3B4244" w:rsidRPr="003861CB" w14:paraId="445F2A6B" w14:textId="77777777" w:rsidTr="00773599">
        <w:tc>
          <w:tcPr>
            <w:tcW w:w="2145" w:type="dxa"/>
          </w:tcPr>
          <w:p w14:paraId="54170498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2" w:type="dxa"/>
          </w:tcPr>
          <w:p w14:paraId="12182C10" w14:textId="77777777" w:rsidR="003B4244" w:rsidRPr="003861CB" w:rsidRDefault="003B4244" w:rsidP="007735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61CB">
              <w:rPr>
                <w:rFonts w:ascii="Times New Roman" w:hAnsi="Times New Roman" w:cs="Times New Roman"/>
                <w:sz w:val="32"/>
                <w:szCs w:val="32"/>
              </w:rPr>
              <w:t>Sept. 17</w:t>
            </w:r>
            <w:r w:rsidRPr="003861C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3861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931152" w14:paraId="1AB8CF3A" w14:textId="77777777" w:rsidTr="00773599">
        <w:tc>
          <w:tcPr>
            <w:tcW w:w="2145" w:type="dxa"/>
          </w:tcPr>
          <w:p w14:paraId="11EB2517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62" w:type="dxa"/>
          </w:tcPr>
          <w:p w14:paraId="04FA8B25" w14:textId="77777777" w:rsidR="003B4244" w:rsidRPr="00931152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152">
              <w:rPr>
                <w:rFonts w:ascii="Times New Roman" w:hAnsi="Times New Roman" w:cs="Times New Roman"/>
                <w:sz w:val="32"/>
                <w:szCs w:val="32"/>
              </w:rPr>
              <w:t>Oct. 1</w:t>
            </w:r>
            <w:r w:rsidRPr="009311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93115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3B4244" w:rsidRPr="004C00EE" w14:paraId="36B5E808" w14:textId="77777777" w:rsidTr="00773599">
        <w:tc>
          <w:tcPr>
            <w:tcW w:w="2145" w:type="dxa"/>
          </w:tcPr>
          <w:p w14:paraId="3EF2B42B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62" w:type="dxa"/>
          </w:tcPr>
          <w:p w14:paraId="7FF6B620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Nov. 12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4F4351EA" w14:textId="77777777" w:rsidTr="00773599">
        <w:tc>
          <w:tcPr>
            <w:tcW w:w="2145" w:type="dxa"/>
          </w:tcPr>
          <w:p w14:paraId="7B933EDD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62" w:type="dxa"/>
          </w:tcPr>
          <w:p w14:paraId="5ADF9AD2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Dec. 10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01C3FD8F" w14:textId="77777777" w:rsidTr="00773599">
        <w:tc>
          <w:tcPr>
            <w:tcW w:w="2145" w:type="dxa"/>
          </w:tcPr>
          <w:p w14:paraId="64AA5FDD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62" w:type="dxa"/>
          </w:tcPr>
          <w:p w14:paraId="772C83AA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21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6CB1B542" w14:textId="77777777" w:rsidTr="00773599">
        <w:tc>
          <w:tcPr>
            <w:tcW w:w="2145" w:type="dxa"/>
          </w:tcPr>
          <w:p w14:paraId="56E30089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62" w:type="dxa"/>
          </w:tcPr>
          <w:p w14:paraId="5D985A57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 xml:space="preserve">(Combo w/ Conf.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CEB2E4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11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31647181" w14:textId="77777777" w:rsidTr="00773599">
        <w:tc>
          <w:tcPr>
            <w:tcW w:w="2145" w:type="dxa"/>
          </w:tcPr>
          <w:p w14:paraId="78839C69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62" w:type="dxa"/>
          </w:tcPr>
          <w:p w14:paraId="6C1456A9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 xml:space="preserve">(Combo w/ Conf.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4D8E99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24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3A076520" w14:textId="77777777" w:rsidTr="00773599">
        <w:tc>
          <w:tcPr>
            <w:tcW w:w="2145" w:type="dxa"/>
          </w:tcPr>
          <w:p w14:paraId="7563273E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62" w:type="dxa"/>
          </w:tcPr>
          <w:p w14:paraId="77E57D5E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14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6EEFCB47" w14:textId="77777777" w:rsidTr="00773599">
        <w:tc>
          <w:tcPr>
            <w:tcW w:w="2145" w:type="dxa"/>
          </w:tcPr>
          <w:p w14:paraId="48BF5EB5" w14:textId="77777777" w:rsidR="003B4244" w:rsidRPr="00DF113F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13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362" w:type="dxa"/>
          </w:tcPr>
          <w:p w14:paraId="70A116AC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5</w:t>
            </w:r>
            <w:r w:rsidRPr="00132C9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4B4DFAC0" w14:textId="77777777" w:rsidR="003B4244" w:rsidRDefault="003B4244"/>
    <w:p w14:paraId="084174ED" w14:textId="77777777" w:rsidR="003B4244" w:rsidRDefault="003B4244"/>
    <w:p w14:paraId="7CED32AD" w14:textId="77777777" w:rsidR="003B4244" w:rsidRDefault="003B4244"/>
    <w:p w14:paraId="405C2CEB" w14:textId="77777777" w:rsidR="003B4244" w:rsidRDefault="003B4244"/>
    <w:p w14:paraId="08E2ABA9" w14:textId="77777777" w:rsidR="003B4244" w:rsidRDefault="003B4244"/>
    <w:p w14:paraId="05308125" w14:textId="77777777" w:rsidR="003B4244" w:rsidRDefault="003B4244"/>
    <w:p w14:paraId="44DE747F" w14:textId="77777777" w:rsidR="003B4244" w:rsidRDefault="003B4244"/>
    <w:p w14:paraId="094C7296" w14:textId="77777777" w:rsidR="003B4244" w:rsidRDefault="003B4244"/>
    <w:p w14:paraId="69EBF446" w14:textId="77777777" w:rsidR="003B4244" w:rsidRDefault="003B4244"/>
    <w:p w14:paraId="55C7F65F" w14:textId="77777777" w:rsidR="003B4244" w:rsidRDefault="003B4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362"/>
      </w:tblGrid>
      <w:tr w:rsidR="003B4244" w:rsidRPr="000E6AA1" w14:paraId="05A068B7" w14:textId="77777777" w:rsidTr="00773599">
        <w:tc>
          <w:tcPr>
            <w:tcW w:w="2145" w:type="dxa"/>
          </w:tcPr>
          <w:p w14:paraId="7F65E042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Week</w:t>
            </w:r>
          </w:p>
          <w:p w14:paraId="61E1F4BE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Sunday</w:t>
            </w:r>
          </w:p>
          <w:p w14:paraId="257554BB" w14:textId="31E1DF82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11am to 12:15pm </w:t>
            </w:r>
          </w:p>
        </w:tc>
        <w:tc>
          <w:tcPr>
            <w:tcW w:w="2362" w:type="dxa"/>
          </w:tcPr>
          <w:p w14:paraId="214044AE" w14:textId="77777777" w:rsidR="003B4244" w:rsidRPr="000E6AA1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6A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Confirmation Year 2</w:t>
            </w:r>
          </w:p>
          <w:p w14:paraId="39978A46" w14:textId="77777777" w:rsidR="003B4244" w:rsidRPr="000E6AA1" w:rsidRDefault="003B4244" w:rsidP="007735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(11:00am to 12:15am) </w:t>
            </w:r>
          </w:p>
        </w:tc>
      </w:tr>
      <w:tr w:rsidR="003B4244" w:rsidRPr="004C00EE" w14:paraId="5368267B" w14:textId="77777777" w:rsidTr="00773599">
        <w:tc>
          <w:tcPr>
            <w:tcW w:w="2145" w:type="dxa"/>
          </w:tcPr>
          <w:p w14:paraId="75DDDA51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62" w:type="dxa"/>
          </w:tcPr>
          <w:p w14:paraId="5B0D4B36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 xml:space="preserve">(Combo w/ Conf.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0B4523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0EE">
              <w:rPr>
                <w:rFonts w:ascii="Times New Roman" w:hAnsi="Times New Roman" w:cs="Times New Roman"/>
                <w:sz w:val="32"/>
                <w:szCs w:val="32"/>
              </w:rPr>
              <w:t>Sept. 10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3B4244" w14:paraId="387E2310" w14:textId="77777777" w:rsidTr="00773599">
        <w:tc>
          <w:tcPr>
            <w:tcW w:w="2145" w:type="dxa"/>
          </w:tcPr>
          <w:p w14:paraId="5D99238F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2" w:type="dxa"/>
          </w:tcPr>
          <w:p w14:paraId="56F60DD9" w14:textId="77777777" w:rsidR="003B4244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17</w:t>
            </w:r>
            <w:r w:rsidRPr="00A862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0E3171" w14:paraId="7B35B0C7" w14:textId="77777777" w:rsidTr="00773599">
        <w:tc>
          <w:tcPr>
            <w:tcW w:w="2145" w:type="dxa"/>
          </w:tcPr>
          <w:p w14:paraId="5A13DF7F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62" w:type="dxa"/>
          </w:tcPr>
          <w:p w14:paraId="4771FE4D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Oct. 15</w:t>
            </w:r>
            <w:r w:rsidRPr="000E31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14100F65" w14:textId="77777777" w:rsidTr="00773599">
        <w:tc>
          <w:tcPr>
            <w:tcW w:w="2145" w:type="dxa"/>
          </w:tcPr>
          <w:p w14:paraId="55CBB635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62" w:type="dxa"/>
          </w:tcPr>
          <w:p w14:paraId="0319E919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Nov. 19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07B6BB98" w14:textId="77777777" w:rsidTr="00773599">
        <w:tc>
          <w:tcPr>
            <w:tcW w:w="2145" w:type="dxa"/>
          </w:tcPr>
          <w:p w14:paraId="472B48B8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62" w:type="dxa"/>
          </w:tcPr>
          <w:p w14:paraId="6291A012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Dec. 3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70E0FAA7" w14:textId="77777777" w:rsidTr="00773599">
        <w:tc>
          <w:tcPr>
            <w:tcW w:w="2145" w:type="dxa"/>
          </w:tcPr>
          <w:p w14:paraId="08475CA9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62" w:type="dxa"/>
          </w:tcPr>
          <w:p w14:paraId="34BA79D7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7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76994A89" w14:textId="77777777" w:rsidTr="00773599">
        <w:tc>
          <w:tcPr>
            <w:tcW w:w="2145" w:type="dxa"/>
          </w:tcPr>
          <w:p w14:paraId="01FCD8CD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2" w:type="dxa"/>
          </w:tcPr>
          <w:p w14:paraId="5C15D4F6" w14:textId="77777777" w:rsidR="003B4244" w:rsidRPr="003B4244" w:rsidRDefault="003B4244" w:rsidP="0077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b/>
                <w:sz w:val="24"/>
                <w:szCs w:val="24"/>
              </w:rPr>
              <w:t>Parent Retreat</w:t>
            </w:r>
          </w:p>
          <w:p w14:paraId="4C97CCD1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244">
              <w:rPr>
                <w:rFonts w:ascii="Times New Roman" w:hAnsi="Times New Roman" w:cs="Times New Roman"/>
                <w:b/>
                <w:sz w:val="24"/>
                <w:szCs w:val="24"/>
              </w:rPr>
              <w:t>Saturday, January 13</w:t>
            </w:r>
            <w:r w:rsidRPr="003B4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B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Cathedral H.S</w:t>
            </w:r>
            <w:r w:rsidRPr="004C00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B4244" w:rsidRPr="004C00EE" w14:paraId="3D602C34" w14:textId="77777777" w:rsidTr="00773599">
        <w:tc>
          <w:tcPr>
            <w:tcW w:w="2145" w:type="dxa"/>
          </w:tcPr>
          <w:p w14:paraId="71CD5716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62" w:type="dxa"/>
          </w:tcPr>
          <w:p w14:paraId="6D92E7CB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 xml:space="preserve">(Combo w/ Conf.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D339E1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11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57AB57A3" w14:textId="77777777" w:rsidTr="00773599">
        <w:tc>
          <w:tcPr>
            <w:tcW w:w="2145" w:type="dxa"/>
          </w:tcPr>
          <w:p w14:paraId="2D8C9AF6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62" w:type="dxa"/>
          </w:tcPr>
          <w:p w14:paraId="0621A191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 xml:space="preserve">(Combo w/ Conf.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3FF51E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24</w:t>
            </w:r>
            <w:r w:rsidRPr="004C00E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610FDE9D" w14:textId="77777777" w:rsidTr="00773599">
        <w:tc>
          <w:tcPr>
            <w:tcW w:w="2145" w:type="dxa"/>
          </w:tcPr>
          <w:p w14:paraId="634DFCF4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62" w:type="dxa"/>
          </w:tcPr>
          <w:p w14:paraId="41EDF654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7</w:t>
            </w:r>
            <w:r w:rsidRPr="0045497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B4244" w:rsidRPr="004C00EE" w14:paraId="39645761" w14:textId="77777777" w:rsidTr="00773599">
        <w:tc>
          <w:tcPr>
            <w:tcW w:w="2145" w:type="dxa"/>
          </w:tcPr>
          <w:p w14:paraId="38DC0EAB" w14:textId="77777777" w:rsidR="003B4244" w:rsidRPr="000E3171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171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362" w:type="dxa"/>
          </w:tcPr>
          <w:p w14:paraId="6D2B8398" w14:textId="77777777" w:rsidR="003B4244" w:rsidRPr="004C00EE" w:rsidRDefault="003B4244" w:rsidP="0077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28</w:t>
            </w:r>
            <w:r w:rsidRPr="005818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764EA582" w14:textId="77777777" w:rsidR="003B4244" w:rsidRDefault="003B4244"/>
    <w:sectPr w:rsidR="003B4244" w:rsidSect="003B4244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3970" w14:textId="77777777" w:rsidR="003B4244" w:rsidRDefault="003B4244" w:rsidP="003B4244">
      <w:pPr>
        <w:spacing w:after="0" w:line="240" w:lineRule="auto"/>
      </w:pPr>
      <w:r>
        <w:separator/>
      </w:r>
    </w:p>
  </w:endnote>
  <w:endnote w:type="continuationSeparator" w:id="0">
    <w:p w14:paraId="4A173229" w14:textId="77777777" w:rsidR="003B4244" w:rsidRDefault="003B4244" w:rsidP="003B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5172" w14:textId="77777777" w:rsidR="003B4244" w:rsidRDefault="003B4244" w:rsidP="003B4244">
      <w:pPr>
        <w:spacing w:after="0" w:line="240" w:lineRule="auto"/>
      </w:pPr>
      <w:r>
        <w:separator/>
      </w:r>
    </w:p>
  </w:footnote>
  <w:footnote w:type="continuationSeparator" w:id="0">
    <w:p w14:paraId="16E72939" w14:textId="77777777" w:rsidR="003B4244" w:rsidRDefault="003B4244" w:rsidP="003B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78BA" w14:textId="11DBF247" w:rsidR="003B4244" w:rsidRPr="003B4244" w:rsidRDefault="003B4244" w:rsidP="003B4244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3B4244">
      <w:rPr>
        <w:rFonts w:ascii="Times New Roman" w:hAnsi="Times New Roman" w:cs="Times New Roman"/>
        <w:b/>
        <w:bCs/>
        <w:sz w:val="52"/>
        <w:szCs w:val="52"/>
      </w:rPr>
      <w:t>PARENT SESSIONS</w:t>
    </w:r>
  </w:p>
  <w:p w14:paraId="717A86B1" w14:textId="3DEA550D" w:rsidR="003B4244" w:rsidRPr="003B4244" w:rsidRDefault="003B4244" w:rsidP="003B4244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3B4244">
      <w:rPr>
        <w:rFonts w:ascii="Times New Roman" w:hAnsi="Times New Roman" w:cs="Times New Roman"/>
        <w:b/>
        <w:bCs/>
        <w:sz w:val="52"/>
        <w:szCs w:val="52"/>
      </w:rPr>
      <w:t>RELIGIOUS FORMATION</w:t>
    </w:r>
  </w:p>
  <w:p w14:paraId="1D72EA0D" w14:textId="0D637404" w:rsidR="003B4244" w:rsidRPr="003B4244" w:rsidRDefault="003B4244" w:rsidP="003B4244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3B4244">
      <w:rPr>
        <w:rFonts w:ascii="Times New Roman" w:hAnsi="Times New Roman" w:cs="Times New Roman"/>
        <w:b/>
        <w:bCs/>
        <w:sz w:val="52"/>
        <w:szCs w:val="52"/>
      </w:rPr>
      <w:t>2023-2024</w:t>
    </w:r>
  </w:p>
  <w:p w14:paraId="1D7D00A3" w14:textId="77777777" w:rsidR="003B4244" w:rsidRDefault="003B4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44"/>
    <w:rsid w:val="003B4244"/>
    <w:rsid w:val="00D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B074"/>
  <w15:chartTrackingRefBased/>
  <w15:docId w15:val="{3DFCAE5F-25BD-446D-B1E1-D81BB3A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44"/>
  </w:style>
  <w:style w:type="paragraph" w:styleId="Footer">
    <w:name w:val="footer"/>
    <w:basedOn w:val="Normal"/>
    <w:link w:val="FooterChar"/>
    <w:uiPriority w:val="99"/>
    <w:unhideWhenUsed/>
    <w:rsid w:val="003B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1</cp:revision>
  <dcterms:created xsi:type="dcterms:W3CDTF">2023-09-04T18:04:00Z</dcterms:created>
  <dcterms:modified xsi:type="dcterms:W3CDTF">2023-09-04T18:11:00Z</dcterms:modified>
</cp:coreProperties>
</file>